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23E6" w14:textId="5C47FDDE" w:rsidR="00F35BEA" w:rsidRPr="00EA1428" w:rsidRDefault="00F35BEA" w:rsidP="00F35B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  <w:r w:rsidRPr="00EA14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  <w:t>(BURAYA: İŞVERENİN UNVANI YAZILACAK) FİRMASI’NA</w:t>
      </w:r>
    </w:p>
    <w:p w14:paraId="302ADE03" w14:textId="7793E4EA" w:rsidR="00F35BEA" w:rsidRPr="00EA1428" w:rsidRDefault="00F35BEA" w:rsidP="00F35B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</w:p>
    <w:p w14:paraId="7FC1DE50" w14:textId="3A13988B" w:rsidR="00F35BEA" w:rsidRPr="00EA1428" w:rsidRDefault="00F35BEA" w:rsidP="00F35B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  <w:r w:rsidRPr="00EA14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  <w:t xml:space="preserve">Başvurucu : Ad Soyad </w:t>
      </w:r>
    </w:p>
    <w:p w14:paraId="1CCFE058" w14:textId="6DDE4D42" w:rsidR="00F35BEA" w:rsidRPr="00EA1428" w:rsidRDefault="00F35BEA" w:rsidP="00F35B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</w:p>
    <w:p w14:paraId="0446CD26" w14:textId="1260DD03" w:rsidR="00F35BEA" w:rsidRPr="00EA1428" w:rsidRDefault="00F35BEA" w:rsidP="00F35B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  <w:r w:rsidRPr="00EA14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  <w:t>Konu</w:t>
      </w:r>
      <w:r w:rsidRPr="00EA14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  <w:tab/>
      </w:r>
      <w:r w:rsidRPr="00EA14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  <w:tab/>
        <w:t>: Corona Virüs Salgını</w:t>
      </w:r>
      <w:r w:rsidR="005B1E0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  <w:t xml:space="preserve"> karşı ücretli izin talebi</w:t>
      </w:r>
    </w:p>
    <w:p w14:paraId="674E8832" w14:textId="4ACBCA31" w:rsidR="00F35BEA" w:rsidRPr="00EA1428" w:rsidRDefault="00F35BEA" w:rsidP="00F35B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</w:p>
    <w:p w14:paraId="0718A673" w14:textId="1505D52A" w:rsidR="00F35BEA" w:rsidRPr="00EA1428" w:rsidRDefault="00F35BEA" w:rsidP="00F35B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  <w:r w:rsidRPr="00EA14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  <w:t xml:space="preserve">Açıklamalar : </w:t>
      </w:r>
    </w:p>
    <w:p w14:paraId="1BCF620F" w14:textId="77777777" w:rsidR="00F35BEA" w:rsidRPr="00F35BEA" w:rsidRDefault="00F35BEA" w:rsidP="00F35B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2CA607BB" w14:textId="07660FA5" w:rsidR="00F35BEA" w:rsidRDefault="00F35BEA" w:rsidP="00EA14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  <w:r w:rsidRPr="00EA14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 xml:space="preserve">Corona Virüs (Covid-19) olarak bilinen solunum yolu bulaşıcı hastalığı, Dünya Sağlık Örgütü'nün (DSÖ) 9 Mart 2020 tarihli raporuna göre 100’den fazla ülkede 109 bin teyit edilmiş küresel vakayla kayıtlara geçmiştir. DSÖ tarafından, Corona Virüs için 2 Mart 2020 tarihinde küresel risk seviyesini "yüksekten", "çok yüksek" seviyesine çıkarılmış, ayrıca “Uluslararası Kamu Sağlığı Acil Durumu” ilan edilmiştir. </w:t>
      </w:r>
    </w:p>
    <w:p w14:paraId="7172DE2B" w14:textId="5EC1FE6C" w:rsidR="007D2039" w:rsidRDefault="007D2039" w:rsidP="00EA14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</w:p>
    <w:p w14:paraId="7D20C653" w14:textId="79B5EABD" w:rsidR="005B1E00" w:rsidRDefault="007D2039" w:rsidP="005B1E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 xml:space="preserve">Sağlık Bakanlığı ve Milli Eğitim Bakanlığı’nın aldığı tedbirler neticesinde eğitim-öğretime ara verilmiştir. </w:t>
      </w:r>
      <w:r w:rsidRPr="007D203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>12 yaşından küçük çocuğum olduğu ve kendisine benim dışımda bakacak kimse olmadığından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 xml:space="preserve"> </w:t>
      </w:r>
      <w:r w:rsidRPr="007D203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>dolayı firmamızdan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 xml:space="preserve"> yıllık </w:t>
      </w:r>
      <w:r w:rsidR="005B1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 xml:space="preserve">iznimden düşülmemesi kaydıyla ücretli izin verilmesini talep ediyorum. </w:t>
      </w:r>
    </w:p>
    <w:p w14:paraId="638E6A10" w14:textId="77777777" w:rsidR="005B1E00" w:rsidRDefault="005B1E00" w:rsidP="005B1E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</w:p>
    <w:p w14:paraId="3A1C611E" w14:textId="7E4496BB" w:rsidR="005B1E00" w:rsidRPr="005B1E00" w:rsidRDefault="005B1E00" w:rsidP="005B1E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  <w:r w:rsidRPr="005B1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 xml:space="preserve">Ekte </w:t>
      </w:r>
      <w:r w:rsidR="007D203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>nufüs kayıt örneği sunuludur.</w:t>
      </w:r>
    </w:p>
    <w:p w14:paraId="6DC680C1" w14:textId="77777777" w:rsidR="005B1E00" w:rsidRPr="005B1E00" w:rsidRDefault="005B1E00" w:rsidP="005B1E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</w:p>
    <w:p w14:paraId="38DE438F" w14:textId="290B776F" w:rsidR="005B1E00" w:rsidRDefault="005B1E00" w:rsidP="005B1E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  <w:r w:rsidRPr="005B1E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>Gereğinin yapılmasını talep ederim.</w:t>
      </w:r>
    </w:p>
    <w:p w14:paraId="37F1B1C5" w14:textId="4E3DA13E" w:rsidR="005B1E00" w:rsidRDefault="005B1E00" w:rsidP="005B1E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</w:p>
    <w:p w14:paraId="2D5F96B9" w14:textId="0173EEC8" w:rsidR="005B1E00" w:rsidRDefault="005B1E00" w:rsidP="005B1E0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 xml:space="preserve">AD SOYAD </w:t>
      </w:r>
    </w:p>
    <w:p w14:paraId="579C1BFD" w14:textId="3256A650" w:rsidR="005B1E00" w:rsidRDefault="005B1E00" w:rsidP="005B1E0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  <w:t>TARİH - İMZA</w:t>
      </w:r>
    </w:p>
    <w:p w14:paraId="1CFC7D37" w14:textId="1D5C688C" w:rsidR="005B1E00" w:rsidRDefault="005B1E00" w:rsidP="005B1E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</w:p>
    <w:p w14:paraId="7D2373DC" w14:textId="77777777" w:rsidR="005B1E00" w:rsidRPr="00EA1428" w:rsidRDefault="005B1E00" w:rsidP="005B1E0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</w:p>
    <w:p w14:paraId="391F5618" w14:textId="77777777" w:rsidR="00F35BEA" w:rsidRPr="00EA1428" w:rsidRDefault="00F35BEA" w:rsidP="00EA14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tr-TR"/>
        </w:rPr>
      </w:pPr>
    </w:p>
    <w:p w14:paraId="30FD3834" w14:textId="5E9B8B08" w:rsidR="0093323B" w:rsidRPr="00EA1428" w:rsidRDefault="00EA1428">
      <w:pPr>
        <w:rPr>
          <w:rFonts w:ascii="Arial" w:hAnsi="Arial" w:cs="Arial"/>
          <w:b/>
          <w:bCs/>
          <w:sz w:val="24"/>
          <w:szCs w:val="24"/>
        </w:rPr>
      </w:pPr>
      <w:r w:rsidRPr="00EA1428">
        <w:rPr>
          <w:rFonts w:ascii="Arial" w:hAnsi="Arial" w:cs="Arial"/>
          <w:b/>
          <w:bCs/>
          <w:sz w:val="24"/>
          <w:szCs w:val="24"/>
          <w:highlight w:val="yellow"/>
        </w:rPr>
        <w:t>NOT : İki nüsha şeklinde hazırlayınız. Bir nüshasını işverene veriniz. Sizde kalacak olan nüshada da işverenin aldığına dair imza işveren vekilinin imzası,ad-soyad ve tarih olsun.</w:t>
      </w:r>
      <w:r w:rsidRPr="00EA1428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93323B" w:rsidRPr="00EA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6203A"/>
    <w:multiLevelType w:val="multilevel"/>
    <w:tmpl w:val="F784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EA"/>
    <w:rsid w:val="005B1E00"/>
    <w:rsid w:val="007D2039"/>
    <w:rsid w:val="0093323B"/>
    <w:rsid w:val="00EA1428"/>
    <w:rsid w:val="00F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D48C"/>
  <w15:chartTrackingRefBased/>
  <w15:docId w15:val="{93C43B34-B4A2-4017-A2AD-95AC984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5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ing6">
    <w:name w:val="heading 6"/>
    <w:basedOn w:val="Normal"/>
    <w:link w:val="Heading6Char"/>
    <w:uiPriority w:val="9"/>
    <w:qFormat/>
    <w:rsid w:val="00F35B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5B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rsid w:val="00F35BEA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3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ltdf-facebook-share">
    <w:name w:val="eltdf-facebook-share"/>
    <w:basedOn w:val="Normal"/>
    <w:rsid w:val="00F3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F35BEA"/>
    <w:rPr>
      <w:color w:val="0000FF"/>
      <w:u w:val="single"/>
    </w:rPr>
  </w:style>
  <w:style w:type="paragraph" w:customStyle="1" w:styleId="eltdf-twitter-share">
    <w:name w:val="eltdf-twitter-share"/>
    <w:basedOn w:val="Normal"/>
    <w:rsid w:val="00F3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ltdf-linkedin-share">
    <w:name w:val="eltdf-linkedin-share"/>
    <w:basedOn w:val="Normal"/>
    <w:rsid w:val="00F3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ltdf-tumblr-share">
    <w:name w:val="eltdf-tumblr-share"/>
    <w:basedOn w:val="Normal"/>
    <w:rsid w:val="00F3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ltdf-pinterest-share">
    <w:name w:val="eltdf-pinterest-share"/>
    <w:basedOn w:val="Normal"/>
    <w:rsid w:val="00F3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9741">
          <w:marLeft w:val="0"/>
          <w:marRight w:val="0"/>
          <w:marTop w:val="9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6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85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6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15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02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1156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0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1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963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1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erdal</dc:creator>
  <cp:keywords/>
  <dc:description/>
  <cp:lastModifiedBy>emre erdal</cp:lastModifiedBy>
  <cp:revision>2</cp:revision>
  <dcterms:created xsi:type="dcterms:W3CDTF">2020-03-23T13:06:00Z</dcterms:created>
  <dcterms:modified xsi:type="dcterms:W3CDTF">2020-03-23T13:06:00Z</dcterms:modified>
</cp:coreProperties>
</file>